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A169A">
      <w:pPr>
        <w:jc w:val="right"/>
        <w:rPr>
          <w:rFonts w:ascii="黑体" w:eastAsia="黑体" w:hAnsiTheme="minorEastAsia"/>
          <w:sz w:val="32"/>
          <w:szCs w:val="32"/>
        </w:rPr>
      </w:pPr>
      <w:r>
        <w:rPr>
          <w:rFonts w:hint="eastAsia"/>
        </w:rPr>
        <w:t>发放号</w:t>
      </w:r>
      <w:r>
        <w:rPr>
          <w:rFonts w:hint="eastAsia" w:asciiTheme="minorEastAsia" w:hAnsiTheme="minorEastAsia"/>
          <w:sz w:val="24"/>
          <w:szCs w:val="24"/>
        </w:rPr>
        <w:t>□□□□□□□□</w:t>
      </w:r>
    </w:p>
    <w:p w14:paraId="5EFDAE9E">
      <w:pPr>
        <w:jc w:val="center"/>
        <w:rPr>
          <w:sz w:val="18"/>
          <w:szCs w:val="18"/>
        </w:rPr>
      </w:pPr>
      <w:r>
        <w:t xml:space="preserve">                                                           </w:t>
      </w:r>
      <w:r>
        <w:rPr>
          <w:rFonts w:hint="eastAsia"/>
        </w:rPr>
        <w:t>发放人</w:t>
      </w:r>
      <w:r>
        <w:t xml:space="preserve">     </w:t>
      </w:r>
      <w:r>
        <w:rPr>
          <w:rFonts w:hint="eastAsia"/>
        </w:rPr>
        <w:t>时间</w:t>
      </w:r>
    </w:p>
    <w:p w14:paraId="294FE6AA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成都新华医院伦理委员会</w:t>
      </w:r>
    </w:p>
    <w:p w14:paraId="076B22C0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复审申请表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9"/>
        <w:gridCol w:w="2410"/>
        <w:gridCol w:w="2410"/>
        <w:gridCol w:w="2410"/>
      </w:tblGrid>
      <w:tr w14:paraId="38EF5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39" w:type="dxa"/>
            <w:gridSpan w:val="4"/>
            <w:shd w:val="clear" w:color="auto" w:fill="C6D9F0" w:themeFill="text2" w:themeFillTint="33"/>
            <w:vAlign w:val="center"/>
          </w:tcPr>
          <w:p w14:paraId="4B9503A0">
            <w:pPr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项目情况</w:t>
            </w:r>
          </w:p>
        </w:tc>
      </w:tr>
      <w:tr w14:paraId="1A9C4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09" w:type="dxa"/>
            <w:vAlign w:val="center"/>
          </w:tcPr>
          <w:p w14:paraId="526FFB0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项目名称</w:t>
            </w:r>
          </w:p>
        </w:tc>
        <w:tc>
          <w:tcPr>
            <w:tcW w:w="7230" w:type="dxa"/>
            <w:gridSpan w:val="3"/>
            <w:vAlign w:val="center"/>
          </w:tcPr>
          <w:p w14:paraId="35E9E6C2">
            <w:pPr>
              <w:rPr>
                <w:rFonts w:asciiTheme="minorEastAsia" w:hAnsiTheme="minorEastAsia"/>
                <w:szCs w:val="21"/>
              </w:rPr>
            </w:pPr>
          </w:p>
        </w:tc>
      </w:tr>
      <w:tr w14:paraId="046CA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409" w:type="dxa"/>
            <w:vAlign w:val="center"/>
          </w:tcPr>
          <w:p w14:paraId="1BF51B7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申办者/CRO</w:t>
            </w:r>
          </w:p>
        </w:tc>
        <w:tc>
          <w:tcPr>
            <w:tcW w:w="7230" w:type="dxa"/>
            <w:gridSpan w:val="3"/>
            <w:vAlign w:val="center"/>
          </w:tcPr>
          <w:p w14:paraId="45183FCB">
            <w:pPr>
              <w:rPr>
                <w:rFonts w:asciiTheme="minorEastAsia" w:hAnsiTheme="minorEastAsia"/>
                <w:szCs w:val="21"/>
              </w:rPr>
            </w:pPr>
          </w:p>
        </w:tc>
      </w:tr>
      <w:tr w14:paraId="7B9CE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09" w:type="dxa"/>
            <w:vAlign w:val="center"/>
          </w:tcPr>
          <w:p w14:paraId="4D10B61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方案版本号/版本日期</w:t>
            </w:r>
          </w:p>
        </w:tc>
        <w:tc>
          <w:tcPr>
            <w:tcW w:w="2410" w:type="dxa"/>
            <w:vAlign w:val="center"/>
          </w:tcPr>
          <w:p w14:paraId="11F6664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18EDBE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知情同意书版本号/版本日期</w:t>
            </w:r>
          </w:p>
        </w:tc>
        <w:tc>
          <w:tcPr>
            <w:tcW w:w="2410" w:type="dxa"/>
            <w:vAlign w:val="center"/>
          </w:tcPr>
          <w:p w14:paraId="622F8E8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1CDB3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409" w:type="dxa"/>
            <w:vAlign w:val="center"/>
          </w:tcPr>
          <w:p w14:paraId="77D8BAE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伦理审查意见号</w:t>
            </w:r>
          </w:p>
        </w:tc>
        <w:tc>
          <w:tcPr>
            <w:tcW w:w="2410" w:type="dxa"/>
            <w:vAlign w:val="center"/>
          </w:tcPr>
          <w:p w14:paraId="792370D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0BCB67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专业/PI</w:t>
            </w:r>
          </w:p>
        </w:tc>
        <w:tc>
          <w:tcPr>
            <w:tcW w:w="2410" w:type="dxa"/>
            <w:vAlign w:val="center"/>
          </w:tcPr>
          <w:p w14:paraId="2A3578E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5DBFD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39" w:type="dxa"/>
            <w:gridSpan w:val="4"/>
            <w:shd w:val="clear" w:color="auto" w:fill="C6D9F0" w:themeFill="text2" w:themeFillTint="33"/>
            <w:vAlign w:val="center"/>
          </w:tcPr>
          <w:p w14:paraId="72FB68D1">
            <w:pPr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修正情况</w:t>
            </w:r>
          </w:p>
        </w:tc>
      </w:tr>
      <w:tr w14:paraId="6C3AB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39" w:type="dxa"/>
            <w:gridSpan w:val="4"/>
            <w:vAlign w:val="center"/>
          </w:tcPr>
          <w:p w14:paraId="7F3352F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完全按伦理审查意见修改的部分</w:t>
            </w:r>
          </w:p>
          <w:p w14:paraId="63B05725">
            <w:pPr>
              <w:rPr>
                <w:rFonts w:asciiTheme="minorEastAsia" w:hAnsiTheme="minorEastAsia"/>
                <w:szCs w:val="21"/>
              </w:rPr>
            </w:pPr>
          </w:p>
          <w:p w14:paraId="34297E60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2317CC76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1802559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58A7F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39" w:type="dxa"/>
            <w:gridSpan w:val="4"/>
            <w:vAlign w:val="center"/>
          </w:tcPr>
          <w:p w14:paraId="3EED48D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参考伦理审查意见修改的部分</w:t>
            </w:r>
          </w:p>
          <w:p w14:paraId="0E445D4C">
            <w:pPr>
              <w:rPr>
                <w:rFonts w:asciiTheme="minorEastAsia" w:hAnsiTheme="minorEastAsia"/>
                <w:szCs w:val="21"/>
              </w:rPr>
            </w:pPr>
          </w:p>
          <w:p w14:paraId="74FEC5E3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400142C9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433443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718F1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39" w:type="dxa"/>
            <w:gridSpan w:val="4"/>
            <w:vAlign w:val="center"/>
          </w:tcPr>
          <w:p w14:paraId="48AD570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没有修改，对伦理审查意见的说明</w:t>
            </w:r>
          </w:p>
          <w:p w14:paraId="129DC962">
            <w:pPr>
              <w:rPr>
                <w:rFonts w:asciiTheme="minorEastAsia" w:hAnsiTheme="minorEastAsia"/>
                <w:szCs w:val="21"/>
              </w:rPr>
            </w:pPr>
          </w:p>
          <w:p w14:paraId="32E02473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1F42E53C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51BEB1D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3548D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09" w:type="dxa"/>
            <w:tcBorders>
              <w:bottom w:val="single" w:color="auto" w:sz="4" w:space="0"/>
            </w:tcBorders>
            <w:vAlign w:val="center"/>
          </w:tcPr>
          <w:p w14:paraId="66C78D8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申请人签名</w:t>
            </w:r>
          </w:p>
        </w:tc>
        <w:tc>
          <w:tcPr>
            <w:tcW w:w="2410" w:type="dxa"/>
            <w:tcBorders>
              <w:bottom w:val="single" w:color="auto" w:sz="4" w:space="0"/>
            </w:tcBorders>
            <w:vAlign w:val="center"/>
          </w:tcPr>
          <w:p w14:paraId="055CC52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single" w:color="auto" w:sz="4" w:space="0"/>
            </w:tcBorders>
            <w:vAlign w:val="center"/>
          </w:tcPr>
          <w:p w14:paraId="0967299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日期</w:t>
            </w:r>
          </w:p>
        </w:tc>
        <w:tc>
          <w:tcPr>
            <w:tcW w:w="2410" w:type="dxa"/>
            <w:tcBorders>
              <w:bottom w:val="single" w:color="auto" w:sz="4" w:space="0"/>
            </w:tcBorders>
            <w:vAlign w:val="center"/>
          </w:tcPr>
          <w:p w14:paraId="08086D9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03179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09" w:type="dxa"/>
            <w:tcBorders>
              <w:bottom w:val="single" w:color="auto" w:sz="4" w:space="0"/>
            </w:tcBorders>
            <w:vAlign w:val="center"/>
          </w:tcPr>
          <w:p w14:paraId="7131057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受理人签名/日期</w:t>
            </w:r>
          </w:p>
        </w:tc>
        <w:tc>
          <w:tcPr>
            <w:tcW w:w="2410" w:type="dxa"/>
            <w:tcBorders>
              <w:bottom w:val="single" w:color="auto" w:sz="4" w:space="0"/>
            </w:tcBorders>
            <w:vAlign w:val="center"/>
          </w:tcPr>
          <w:p w14:paraId="1FE1B67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single" w:color="auto" w:sz="4" w:space="0"/>
            </w:tcBorders>
            <w:vAlign w:val="center"/>
          </w:tcPr>
          <w:p w14:paraId="285B2D1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受理号</w:t>
            </w:r>
          </w:p>
        </w:tc>
        <w:tc>
          <w:tcPr>
            <w:tcW w:w="2410" w:type="dxa"/>
            <w:tcBorders>
              <w:bottom w:val="single" w:color="auto" w:sz="4" w:space="0"/>
            </w:tcBorders>
            <w:vAlign w:val="center"/>
          </w:tcPr>
          <w:p w14:paraId="115F348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2C567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39" w:type="dxa"/>
            <w:gridSpan w:val="4"/>
            <w:shd w:val="clear" w:color="auto" w:fill="C6D9F0" w:themeFill="text2" w:themeFillTint="33"/>
            <w:vAlign w:val="center"/>
          </w:tcPr>
          <w:p w14:paraId="4A830848">
            <w:pPr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初审意见</w:t>
            </w:r>
          </w:p>
        </w:tc>
      </w:tr>
      <w:tr w14:paraId="5B440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39" w:type="dxa"/>
            <w:gridSpan w:val="4"/>
            <w:vAlign w:val="center"/>
          </w:tcPr>
          <w:p w14:paraId="1404C841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708F436A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75E52227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77F2F95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4737FD05">
      <w:pPr>
        <w:jc w:val="left"/>
        <w:rPr>
          <w:rFonts w:ascii="Times New Roman" w:hAnsi="Times New Roman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F4CA97">
    <w:pPr>
      <w:pStyle w:val="3"/>
      <w:jc w:val="center"/>
    </w:pPr>
    <w:bookmarkStart w:id="0" w:name="_GoBack"/>
    <w:bookmarkEnd w:id="0"/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3454EC5"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E226F0">
    <w:pPr>
      <w:pStyle w:val="4"/>
      <w:jc w:val="right"/>
      <w:rPr>
        <w:rFonts w:ascii="Times New Roman" w:hAnsi="Times New Roman" w:cs="Times New Roman"/>
      </w:rPr>
    </w:pPr>
    <w:r>
      <w:rPr>
        <w:rFonts w:asciiTheme="minorEastAsia" w:hAnsiTheme="minor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-96520</wp:posOffset>
          </wp:positionH>
          <wp:positionV relativeFrom="paragraph">
            <wp:posOffset>-233680</wp:posOffset>
          </wp:positionV>
          <wp:extent cx="1545590" cy="452755"/>
          <wp:effectExtent l="19050" t="0" r="0" b="0"/>
          <wp:wrapNone/>
          <wp:docPr id="2" name="图片 1" descr="C:\Users\Administrator\Desktop\医院lo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C:\Users\Administrator\Desktop\医院lo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5497" cy="4530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</w:rPr>
      <w:t>CDX-IEC-TAB-20</w:t>
    </w:r>
    <w:r>
      <w:rPr>
        <w:rFonts w:hint="eastAsia" w:ascii="Times New Roman" w:hAnsi="Times New Roman" w:cs="Times New Roman"/>
      </w:rPr>
      <w:t>20</w:t>
    </w:r>
    <w:r>
      <w:rPr>
        <w:rFonts w:ascii="Times New Roman" w:hAnsi="Times New Roman" w:cs="Times New Roman"/>
      </w:rPr>
      <w:t>-030</w:t>
    </w:r>
    <w:r>
      <w:rPr>
        <w:rFonts w:hint="eastAsia" w:ascii="Times New Roman" w:hAnsi="Times New Roman" w:cs="Times New Roman"/>
      </w:rPr>
      <w:t>4</w:t>
    </w:r>
    <w:r>
      <w:rPr>
        <w:rFonts w:ascii="Times New Roman" w:hAnsi="Times New Roman" w:cs="Times New Roman"/>
      </w:rPr>
      <w:t>-01.0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UwMTk5ODU1NjdiZWZkMWRmNjQ3YWI2OTZlYmVjYWMifQ=="/>
  </w:docVars>
  <w:rsids>
    <w:rsidRoot w:val="00330C4F"/>
    <w:rsid w:val="00007204"/>
    <w:rsid w:val="00035ED9"/>
    <w:rsid w:val="00042D27"/>
    <w:rsid w:val="00053862"/>
    <w:rsid w:val="000618B2"/>
    <w:rsid w:val="000B4024"/>
    <w:rsid w:val="00111077"/>
    <w:rsid w:val="00111745"/>
    <w:rsid w:val="00120E94"/>
    <w:rsid w:val="00124A04"/>
    <w:rsid w:val="0016294F"/>
    <w:rsid w:val="001717ED"/>
    <w:rsid w:val="0018511F"/>
    <w:rsid w:val="00190460"/>
    <w:rsid w:val="001A51BB"/>
    <w:rsid w:val="001B222B"/>
    <w:rsid w:val="001E596C"/>
    <w:rsid w:val="00242ACA"/>
    <w:rsid w:val="0026081E"/>
    <w:rsid w:val="00266A73"/>
    <w:rsid w:val="002A7C52"/>
    <w:rsid w:val="002B181D"/>
    <w:rsid w:val="002B3DF6"/>
    <w:rsid w:val="002B78C4"/>
    <w:rsid w:val="002D4D97"/>
    <w:rsid w:val="002D513E"/>
    <w:rsid w:val="00307BD1"/>
    <w:rsid w:val="0032345D"/>
    <w:rsid w:val="00330C4F"/>
    <w:rsid w:val="0034357E"/>
    <w:rsid w:val="00380F69"/>
    <w:rsid w:val="003868B9"/>
    <w:rsid w:val="003941AC"/>
    <w:rsid w:val="003D5E64"/>
    <w:rsid w:val="003F3980"/>
    <w:rsid w:val="00426996"/>
    <w:rsid w:val="0044017A"/>
    <w:rsid w:val="004563D0"/>
    <w:rsid w:val="00463B1C"/>
    <w:rsid w:val="004B3239"/>
    <w:rsid w:val="004C52AE"/>
    <w:rsid w:val="00506B31"/>
    <w:rsid w:val="00557418"/>
    <w:rsid w:val="00562FA6"/>
    <w:rsid w:val="005A622F"/>
    <w:rsid w:val="005C3090"/>
    <w:rsid w:val="005E500E"/>
    <w:rsid w:val="005E5C99"/>
    <w:rsid w:val="0061554C"/>
    <w:rsid w:val="00627C78"/>
    <w:rsid w:val="00642B93"/>
    <w:rsid w:val="0069571C"/>
    <w:rsid w:val="006A6E8B"/>
    <w:rsid w:val="006C46CF"/>
    <w:rsid w:val="006D0650"/>
    <w:rsid w:val="006E01EC"/>
    <w:rsid w:val="006E4AC0"/>
    <w:rsid w:val="006E78E8"/>
    <w:rsid w:val="00750BC9"/>
    <w:rsid w:val="007A1EE4"/>
    <w:rsid w:val="007E58D3"/>
    <w:rsid w:val="00831CC8"/>
    <w:rsid w:val="00841466"/>
    <w:rsid w:val="00843961"/>
    <w:rsid w:val="00846E21"/>
    <w:rsid w:val="008771E5"/>
    <w:rsid w:val="008A66CE"/>
    <w:rsid w:val="008A76BB"/>
    <w:rsid w:val="008F234E"/>
    <w:rsid w:val="008F5B09"/>
    <w:rsid w:val="00901E94"/>
    <w:rsid w:val="00945D0F"/>
    <w:rsid w:val="00964672"/>
    <w:rsid w:val="00965CEB"/>
    <w:rsid w:val="009679F5"/>
    <w:rsid w:val="009814D9"/>
    <w:rsid w:val="009D3EF9"/>
    <w:rsid w:val="00A00044"/>
    <w:rsid w:val="00A0327D"/>
    <w:rsid w:val="00A438E3"/>
    <w:rsid w:val="00A545B1"/>
    <w:rsid w:val="00A63181"/>
    <w:rsid w:val="00A735D2"/>
    <w:rsid w:val="00A748D3"/>
    <w:rsid w:val="00A77D5F"/>
    <w:rsid w:val="00A849EB"/>
    <w:rsid w:val="00A97307"/>
    <w:rsid w:val="00AA020E"/>
    <w:rsid w:val="00AB73FC"/>
    <w:rsid w:val="00AC144B"/>
    <w:rsid w:val="00AE7AAA"/>
    <w:rsid w:val="00AF6736"/>
    <w:rsid w:val="00B36E71"/>
    <w:rsid w:val="00B37B93"/>
    <w:rsid w:val="00B44516"/>
    <w:rsid w:val="00B8507E"/>
    <w:rsid w:val="00BA1E58"/>
    <w:rsid w:val="00BD7391"/>
    <w:rsid w:val="00C16383"/>
    <w:rsid w:val="00C452A2"/>
    <w:rsid w:val="00C72D52"/>
    <w:rsid w:val="00CB3D21"/>
    <w:rsid w:val="00CB7159"/>
    <w:rsid w:val="00CD3CD8"/>
    <w:rsid w:val="00D16216"/>
    <w:rsid w:val="00D269E9"/>
    <w:rsid w:val="00D55CA5"/>
    <w:rsid w:val="00D64E72"/>
    <w:rsid w:val="00D657BE"/>
    <w:rsid w:val="00DB09C4"/>
    <w:rsid w:val="00DC0277"/>
    <w:rsid w:val="00E276A7"/>
    <w:rsid w:val="00E55DE1"/>
    <w:rsid w:val="00EA7579"/>
    <w:rsid w:val="00ED606E"/>
    <w:rsid w:val="00EF0A44"/>
    <w:rsid w:val="00EF1C2C"/>
    <w:rsid w:val="00EF3D57"/>
    <w:rsid w:val="00F10B0B"/>
    <w:rsid w:val="00F24312"/>
    <w:rsid w:val="00F67FB4"/>
    <w:rsid w:val="00FB26CF"/>
    <w:rsid w:val="00FB45D6"/>
    <w:rsid w:val="00FF2CC4"/>
    <w:rsid w:val="3D3658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151</Words>
  <Characters>156</Characters>
  <Lines>2</Lines>
  <Paragraphs>1</Paragraphs>
  <TotalTime>0</TotalTime>
  <ScaleCrop>false</ScaleCrop>
  <LinksUpToDate>false</LinksUpToDate>
  <CharactersWithSpaces>220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2015-05-15T02:45:00Z</dcterms:created>
  <dc:creator>微软用户</dc:creator>
  <cp:lastModifiedBy>代代</cp:lastModifiedBy>
  <cp:lastPrinted>2015-03-20T02:10:00Z</cp:lastPrinted>
  <dcterms:modified xsi:type="dcterms:W3CDTF">2024-06-21T06:32:38Z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2DFE3A6F4EA34776AB83CD85E23A47F7_12</vt:lpwstr>
  </property>
</Properties>
</file>