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6DBDB">
      <w:pPr>
        <w:jc w:val="right"/>
        <w:rPr>
          <w:rFonts w:ascii="黑体" w:eastAsia="黑体" w:hAnsiTheme="minorEastAsia"/>
          <w:sz w:val="32"/>
          <w:szCs w:val="32"/>
        </w:rPr>
      </w:pPr>
      <w:r>
        <w:rPr>
          <w:rFonts w:hint="eastAsia"/>
        </w:rPr>
        <w:t>发放号</w:t>
      </w:r>
      <w:r>
        <w:rPr>
          <w:rFonts w:hint="eastAsia" w:asciiTheme="minorEastAsia" w:hAnsiTheme="minorEastAsia"/>
          <w:sz w:val="24"/>
          <w:szCs w:val="24"/>
        </w:rPr>
        <w:t>□□□□□□□□</w:t>
      </w:r>
    </w:p>
    <w:p w14:paraId="3E7E59FC">
      <w:pPr>
        <w:jc w:val="center"/>
        <w:rPr>
          <w:rFonts w:asciiTheme="minorHAnsi" w:hAnsiTheme="minorHAnsi" w:eastAsiaTheme="minorEastAsia"/>
          <w:sz w:val="18"/>
          <w:szCs w:val="18"/>
        </w:rPr>
      </w:pPr>
      <w:r>
        <w:t xml:space="preserve">                                                           </w:t>
      </w:r>
      <w:r>
        <w:rPr>
          <w:rFonts w:hint="eastAsia"/>
        </w:rPr>
        <w:t>发放人</w:t>
      </w:r>
      <w:r>
        <w:t xml:space="preserve">     </w:t>
      </w:r>
      <w:r>
        <w:rPr>
          <w:rFonts w:hint="eastAsia"/>
        </w:rPr>
        <w:t>时间</w:t>
      </w:r>
    </w:p>
    <w:p w14:paraId="75650301"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成都新华医院伦理委员会</w:t>
      </w:r>
    </w:p>
    <w:p w14:paraId="01AED273">
      <w:pPr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初始审查申请表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07"/>
        <w:gridCol w:w="2374"/>
        <w:gridCol w:w="2374"/>
        <w:gridCol w:w="2375"/>
      </w:tblGrid>
      <w:tr w14:paraId="2E29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7" w:type="dxa"/>
            <w:gridSpan w:val="5"/>
            <w:shd w:val="clear" w:color="auto" w:fill="DBE5F1" w:themeFill="accent1" w:themeFillTint="33"/>
            <w:vAlign w:val="center"/>
          </w:tcPr>
          <w:p w14:paraId="557E708E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项目情况</w:t>
            </w:r>
          </w:p>
        </w:tc>
      </w:tr>
      <w:tr w14:paraId="7088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374" w:type="dxa"/>
            <w:gridSpan w:val="2"/>
            <w:vAlign w:val="center"/>
          </w:tcPr>
          <w:p w14:paraId="0708311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tc>
          <w:tcPr>
            <w:tcW w:w="7123" w:type="dxa"/>
            <w:gridSpan w:val="3"/>
            <w:vAlign w:val="center"/>
          </w:tcPr>
          <w:p w14:paraId="57F41553">
            <w:pPr>
              <w:pStyle w:val="11"/>
              <w:spacing w:line="276" w:lineRule="auto"/>
              <w:jc w:val="left"/>
              <w:rPr>
                <w:rFonts w:asciiTheme="minorEastAsia" w:hAnsiTheme="minorEastAsia" w:eastAsiaTheme="minorEastAsia"/>
              </w:rPr>
            </w:pPr>
          </w:p>
        </w:tc>
      </w:tr>
      <w:tr w14:paraId="6B80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4" w:type="dxa"/>
            <w:gridSpan w:val="2"/>
            <w:vAlign w:val="center"/>
          </w:tcPr>
          <w:p w14:paraId="4A79D02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申办者</w:t>
            </w:r>
            <w:r>
              <w:rPr>
                <w:rFonts w:asciiTheme="minorEastAsia" w:hAnsiTheme="minorEastAsia" w:eastAsiaTheme="minorEastAsia"/>
                <w:szCs w:val="21"/>
              </w:rPr>
              <w:t>/CRO</w:t>
            </w:r>
          </w:p>
        </w:tc>
        <w:tc>
          <w:tcPr>
            <w:tcW w:w="7123" w:type="dxa"/>
            <w:gridSpan w:val="3"/>
            <w:vAlign w:val="center"/>
          </w:tcPr>
          <w:p w14:paraId="742548F8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60D6C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374" w:type="dxa"/>
            <w:gridSpan w:val="2"/>
            <w:vAlign w:val="center"/>
          </w:tcPr>
          <w:p w14:paraId="5B90AAD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研究类型</w:t>
            </w:r>
          </w:p>
        </w:tc>
        <w:tc>
          <w:tcPr>
            <w:tcW w:w="7123" w:type="dxa"/>
            <w:gridSpan w:val="3"/>
            <w:vAlign w:val="center"/>
          </w:tcPr>
          <w:p w14:paraId="7ECDA10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□Ⅰ期临床          □Ⅱ期临床           □Ⅲ期临床 </w:t>
            </w:r>
          </w:p>
          <w:p w14:paraId="3F1984BC">
            <w:pPr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□Ⅳ期临床          □生物等效性         □其他</w:t>
            </w:r>
          </w:p>
        </w:tc>
      </w:tr>
      <w:tr w14:paraId="7FC5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4" w:type="dxa"/>
            <w:gridSpan w:val="2"/>
            <w:vAlign w:val="center"/>
          </w:tcPr>
          <w:p w14:paraId="45B1BBF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国家局批件号</w:t>
            </w:r>
          </w:p>
        </w:tc>
        <w:tc>
          <w:tcPr>
            <w:tcW w:w="2374" w:type="dxa"/>
            <w:vAlign w:val="center"/>
          </w:tcPr>
          <w:p w14:paraId="09FE33E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74" w:type="dxa"/>
            <w:vAlign w:val="center"/>
          </w:tcPr>
          <w:p w14:paraId="56CE28D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是否为组长单位</w:t>
            </w:r>
          </w:p>
        </w:tc>
        <w:tc>
          <w:tcPr>
            <w:tcW w:w="2375" w:type="dxa"/>
            <w:vAlign w:val="center"/>
          </w:tcPr>
          <w:p w14:paraId="42D927A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89A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4" w:type="dxa"/>
            <w:gridSpan w:val="2"/>
            <w:vAlign w:val="center"/>
          </w:tcPr>
          <w:p w14:paraId="2B72411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方案版本号/版本日期</w:t>
            </w:r>
          </w:p>
        </w:tc>
        <w:tc>
          <w:tcPr>
            <w:tcW w:w="7123" w:type="dxa"/>
            <w:gridSpan w:val="3"/>
            <w:vAlign w:val="center"/>
          </w:tcPr>
          <w:p w14:paraId="4EFC42BE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437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4" w:type="dxa"/>
            <w:gridSpan w:val="2"/>
            <w:vAlign w:val="center"/>
          </w:tcPr>
          <w:p w14:paraId="04EB47A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知情同意书版本号/版本日期</w:t>
            </w:r>
          </w:p>
        </w:tc>
        <w:tc>
          <w:tcPr>
            <w:tcW w:w="7123" w:type="dxa"/>
            <w:gridSpan w:val="3"/>
            <w:vAlign w:val="center"/>
          </w:tcPr>
          <w:p w14:paraId="1411404C">
            <w:pPr>
              <w:rPr>
                <w:rFonts w:asciiTheme="minorEastAsia" w:hAnsiTheme="minorEastAsia" w:eastAsiaTheme="minorEastAsia"/>
              </w:rPr>
            </w:pPr>
          </w:p>
        </w:tc>
      </w:tr>
      <w:tr w14:paraId="7793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4" w:type="dxa"/>
            <w:gridSpan w:val="2"/>
            <w:vAlign w:val="center"/>
          </w:tcPr>
          <w:p w14:paraId="4F4109D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招募材料版本号/版本日期</w:t>
            </w:r>
          </w:p>
        </w:tc>
        <w:tc>
          <w:tcPr>
            <w:tcW w:w="7123" w:type="dxa"/>
            <w:gridSpan w:val="3"/>
            <w:vAlign w:val="center"/>
          </w:tcPr>
          <w:p w14:paraId="5A44894A">
            <w:pPr>
              <w:rPr>
                <w:rFonts w:asciiTheme="minorEastAsia" w:hAnsiTheme="minorEastAsia" w:eastAsiaTheme="minorEastAsia"/>
              </w:rPr>
            </w:pPr>
          </w:p>
        </w:tc>
      </w:tr>
      <w:tr w14:paraId="0A54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7" w:type="dxa"/>
            <w:gridSpan w:val="5"/>
            <w:vAlign w:val="center"/>
          </w:tcPr>
          <w:p w14:paraId="01CE867C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研究预期时间： </w:t>
            </w:r>
          </w:p>
        </w:tc>
      </w:tr>
      <w:tr w14:paraId="29C0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7" w:type="dxa"/>
            <w:gridSpan w:val="5"/>
            <w:vAlign w:val="center"/>
          </w:tcPr>
          <w:p w14:paraId="6F0119F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数据与安全监察委员会：□有，□无</w:t>
            </w:r>
          </w:p>
        </w:tc>
      </w:tr>
      <w:tr w14:paraId="0F45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7" w:type="dxa"/>
            <w:gridSpan w:val="5"/>
            <w:vAlign w:val="center"/>
          </w:tcPr>
          <w:p w14:paraId="2749672C">
            <w:pPr>
              <w:rPr>
                <w:rFonts w:asciiTheme="minorEastAsia" w:hAnsiTheme="minorEastAsia" w:eastAsiaTheme="minorEastAsia"/>
                <w:spacing w:val="-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Cs w:val="21"/>
              </w:rPr>
              <w:t>其他伦理委员会有无对该项目的否定性、或提前终止的决定：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2"/>
                <w:szCs w:val="21"/>
              </w:rPr>
              <w:t>无，□有→请提交相关文件</w:t>
            </w:r>
          </w:p>
        </w:tc>
      </w:tr>
      <w:tr w14:paraId="4E33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7" w:type="dxa"/>
            <w:gridSpan w:val="5"/>
            <w:vAlign w:val="center"/>
          </w:tcPr>
          <w:p w14:paraId="5AEBE71F">
            <w:pPr>
              <w:rPr>
                <w:rFonts w:asciiTheme="minorEastAsia" w:hAnsiTheme="minorEastAsia" w:eastAsiaTheme="minorEastAsia"/>
                <w:spacing w:val="-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Cs w:val="21"/>
              </w:rPr>
              <w:t>是否需要遗传办备案/批准：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□否，□备案，□批准</w:t>
            </w:r>
          </w:p>
        </w:tc>
      </w:tr>
      <w:tr w14:paraId="71FE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restart"/>
            <w:vAlign w:val="center"/>
          </w:tcPr>
          <w:p w14:paraId="027813C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受试者</w:t>
            </w:r>
          </w:p>
          <w:p w14:paraId="06533CE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招募</w:t>
            </w:r>
          </w:p>
          <w:p w14:paraId="1347E09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信息</w:t>
            </w:r>
          </w:p>
        </w:tc>
        <w:tc>
          <w:tcPr>
            <w:tcW w:w="8930" w:type="dxa"/>
            <w:gridSpan w:val="4"/>
            <w:vAlign w:val="center"/>
          </w:tcPr>
          <w:p w14:paraId="4C4FDCE9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招募方式：□广告，□诊疗过程，□数据库，□中介，□其他：</w:t>
            </w:r>
          </w:p>
        </w:tc>
      </w:tr>
      <w:tr w14:paraId="659E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vAlign w:val="center"/>
          </w:tcPr>
          <w:p w14:paraId="251DB4C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0FDD1BC6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负责招募受试者的人员：□医生/研究者，□相关专业医生，□研究护士，□其他：</w:t>
            </w:r>
          </w:p>
        </w:tc>
      </w:tr>
      <w:tr w14:paraId="38A1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vAlign w:val="center"/>
          </w:tcPr>
          <w:p w14:paraId="51BC1D7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4FB3BA97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招募人群特征：□健康志愿者，□患者，□弱势群体，□孕妇/哺乳期</w:t>
            </w:r>
          </w:p>
        </w:tc>
      </w:tr>
      <w:tr w14:paraId="2044D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7" w:type="dxa"/>
            <w:vMerge w:val="continue"/>
            <w:vAlign w:val="center"/>
          </w:tcPr>
          <w:p w14:paraId="752F92A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0178AFF9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受试者补助：□无，□有，补助金额：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元</w:t>
            </w:r>
          </w:p>
        </w:tc>
      </w:tr>
      <w:tr w14:paraId="412D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67" w:type="dxa"/>
            <w:vMerge w:val="continue"/>
            <w:vAlign w:val="center"/>
          </w:tcPr>
          <w:p w14:paraId="6E11130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5C555A5F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受试者补助支付方式：□按随访观察时点分次支付，□按完成的随访观察工作量一次性支付，□完成全部随访观察后支付，□其他：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2DC3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77D4D7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知情同意过程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733F54A5">
            <w:pPr>
              <w:jc w:val="left"/>
              <w:rPr>
                <w:rFonts w:asciiTheme="minorEastAsia" w:hAnsiTheme="minorEastAsia" w:eastAsiaTheme="minorEastAsia"/>
                <w:spacing w:val="-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获取知情同意的人员：□医生/研究者，□研究护士，□其他</w:t>
            </w:r>
            <w:r>
              <w:rPr>
                <w:rFonts w:hint="eastAsia" w:asciiTheme="minorEastAsia" w:hAnsiTheme="minorEastAsia" w:eastAsiaTheme="minorEastAsia"/>
                <w:spacing w:val="-2"/>
                <w:szCs w:val="21"/>
              </w:rPr>
              <w:t>→请说明：</w:t>
            </w:r>
            <w:bookmarkStart w:id="0" w:name="_GoBack"/>
            <w:bookmarkEnd w:id="0"/>
          </w:p>
          <w:p w14:paraId="58BFCD90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E69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 w14:paraId="4E45CD6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76AF33B3">
            <w:pPr>
              <w:jc w:val="left"/>
              <w:rPr>
                <w:rFonts w:asciiTheme="minorEastAsia" w:hAnsiTheme="minorEastAsia" w:eastAsiaTheme="minorEastAsia"/>
                <w:spacing w:val="-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获取知情同意的地点是否满足保护受试者隐私的条件：□是，□否</w:t>
            </w:r>
            <w:r>
              <w:rPr>
                <w:rFonts w:hint="eastAsia" w:asciiTheme="minorEastAsia" w:hAnsiTheme="minorEastAsia" w:eastAsiaTheme="minorEastAsia"/>
                <w:spacing w:val="-2"/>
                <w:szCs w:val="21"/>
              </w:rPr>
              <w:t>→请说明：</w:t>
            </w:r>
          </w:p>
          <w:p w14:paraId="6A12AEFF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C8C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 w14:paraId="5E56E86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7851CA70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知情同意签字：□受试者，□法定代理人</w:t>
            </w:r>
          </w:p>
        </w:tc>
      </w:tr>
      <w:tr w14:paraId="1C9D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758959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930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CC05CEA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是否存在知情同意例外的情况：□否，□是</w:t>
            </w:r>
            <w:r>
              <w:rPr>
                <w:rFonts w:hint="eastAsia" w:asciiTheme="minorEastAsia" w:hAnsiTheme="minorEastAsia" w:eastAsiaTheme="minorEastAsia"/>
                <w:spacing w:val="-2"/>
                <w:szCs w:val="21"/>
              </w:rPr>
              <w:t>→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请以附件形式进行说明。</w:t>
            </w:r>
          </w:p>
        </w:tc>
      </w:tr>
      <w:tr w14:paraId="06EF1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7" w:type="dxa"/>
            <w:gridSpan w:val="5"/>
            <w:shd w:val="clear" w:color="auto" w:fill="DBE5F1" w:themeFill="accent1" w:themeFillTint="33"/>
            <w:vAlign w:val="center"/>
          </w:tcPr>
          <w:p w14:paraId="061576CA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研究者情况</w:t>
            </w:r>
          </w:p>
        </w:tc>
      </w:tr>
      <w:tr w14:paraId="4F88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7" w:type="dxa"/>
            <w:gridSpan w:val="5"/>
            <w:vAlign w:val="center"/>
          </w:tcPr>
          <w:p w14:paraId="31BBBD18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8"/>
                <w:szCs w:val="21"/>
              </w:rPr>
              <w:t>本院承担专业及主要研究者：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6FD7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7" w:type="dxa"/>
            <w:gridSpan w:val="5"/>
            <w:vAlign w:val="center"/>
          </w:tcPr>
          <w:p w14:paraId="7870F3B2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本院PI负责的在研项目数：</w:t>
            </w:r>
          </w:p>
        </w:tc>
      </w:tr>
      <w:tr w14:paraId="36A4C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7" w:type="dxa"/>
            <w:gridSpan w:val="5"/>
            <w:vAlign w:val="center"/>
          </w:tcPr>
          <w:p w14:paraId="6B39F856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本院PI在研项目中与本项目的目标疾病相同的项目数：</w:t>
            </w:r>
          </w:p>
        </w:tc>
      </w:tr>
      <w:tr w14:paraId="6DC6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4" w:type="dxa"/>
            <w:gridSpan w:val="2"/>
            <w:vAlign w:val="center"/>
          </w:tcPr>
          <w:p w14:paraId="4621C09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PI责任声明</w:t>
            </w:r>
          </w:p>
        </w:tc>
        <w:tc>
          <w:tcPr>
            <w:tcW w:w="7123" w:type="dxa"/>
            <w:gridSpan w:val="3"/>
            <w:vAlign w:val="center"/>
          </w:tcPr>
          <w:p w14:paraId="5CC53D98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我将遵循</w:t>
            </w:r>
            <w:r>
              <w:rPr>
                <w:rFonts w:asciiTheme="minorEastAsia" w:hAnsiTheme="minorEastAsia" w:eastAsiaTheme="minorEastAsia"/>
                <w:szCs w:val="21"/>
              </w:rPr>
              <w:t>GCP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、方案及伦理委员会的要求，开展本项临床研究</w:t>
            </w:r>
          </w:p>
        </w:tc>
      </w:tr>
      <w:tr w14:paraId="34B41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4" w:type="dxa"/>
            <w:gridSpan w:val="2"/>
            <w:tcBorders>
              <w:bottom w:val="single" w:color="auto" w:sz="4" w:space="0"/>
            </w:tcBorders>
            <w:vAlign w:val="center"/>
          </w:tcPr>
          <w:p w14:paraId="7885BB9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PI签名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vAlign w:val="center"/>
          </w:tcPr>
          <w:p w14:paraId="738E5F2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vAlign w:val="center"/>
          </w:tcPr>
          <w:p w14:paraId="51428EF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日期</w:t>
            </w:r>
          </w:p>
        </w:tc>
        <w:tc>
          <w:tcPr>
            <w:tcW w:w="2375" w:type="dxa"/>
            <w:tcBorders>
              <w:bottom w:val="single" w:color="auto" w:sz="4" w:space="0"/>
            </w:tcBorders>
            <w:vAlign w:val="center"/>
          </w:tcPr>
          <w:p w14:paraId="52D1A72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07E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7" w:type="dxa"/>
            <w:gridSpan w:val="5"/>
            <w:shd w:val="clear" w:color="auto" w:fill="DBE5F1" w:themeFill="accent1" w:themeFillTint="33"/>
            <w:vAlign w:val="center"/>
          </w:tcPr>
          <w:p w14:paraId="6B4F9D64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受理情况</w:t>
            </w:r>
          </w:p>
        </w:tc>
      </w:tr>
      <w:tr w14:paraId="5DC3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4" w:type="dxa"/>
            <w:gridSpan w:val="2"/>
            <w:tcBorders>
              <w:bottom w:val="single" w:color="auto" w:sz="4" w:space="0"/>
            </w:tcBorders>
            <w:vAlign w:val="center"/>
          </w:tcPr>
          <w:p w14:paraId="12172D9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受理人签名/日期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vAlign w:val="center"/>
          </w:tcPr>
          <w:p w14:paraId="0BB0D2C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vAlign w:val="center"/>
          </w:tcPr>
          <w:p w14:paraId="4E16C7C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伦理受理号</w:t>
            </w:r>
          </w:p>
        </w:tc>
        <w:tc>
          <w:tcPr>
            <w:tcW w:w="2375" w:type="dxa"/>
            <w:tcBorders>
              <w:bottom w:val="single" w:color="auto" w:sz="4" w:space="0"/>
            </w:tcBorders>
            <w:vAlign w:val="center"/>
          </w:tcPr>
          <w:p w14:paraId="0F89203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5B0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7" w:type="dxa"/>
            <w:gridSpan w:val="5"/>
            <w:shd w:val="clear" w:color="auto" w:fill="DBE5F1" w:themeFill="accent1" w:themeFillTint="33"/>
            <w:vAlign w:val="center"/>
          </w:tcPr>
          <w:p w14:paraId="74DF5112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初审意见</w:t>
            </w:r>
          </w:p>
        </w:tc>
      </w:tr>
      <w:tr w14:paraId="14E6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7" w:type="dxa"/>
            <w:gridSpan w:val="5"/>
            <w:vAlign w:val="center"/>
          </w:tcPr>
          <w:p w14:paraId="308B345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4477A55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2C56492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550265C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68912A5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31F12C1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4700719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13C85C3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2818CF3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6FAFE076">
      <w:pPr>
        <w:jc w:val="left"/>
        <w:rPr>
          <w:rFonts w:ascii="Times New Roman" w:hAnsi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C543B">
    <w:pPr>
      <w:pStyle w:val="3"/>
      <w:jc w:val="center"/>
      <w:rPr>
        <w:rFonts w:ascii="宋体"/>
        <w:sz w:val="21"/>
        <w:szCs w:val="21"/>
      </w:rPr>
    </w:pPr>
    <w:r>
      <w:rPr>
        <w:sz w:val="21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7A11729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0708F">
    <w:pPr>
      <w:pStyle w:val="4"/>
      <w:tabs>
        <w:tab w:val="clear" w:pos="8306"/>
      </w:tabs>
      <w:jc w:val="right"/>
    </w:pPr>
    <w:r>
      <w:rPr>
        <w:rFonts w:ascii="宋体" w:hAnsi="宋体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-242570</wp:posOffset>
          </wp:positionV>
          <wp:extent cx="1545590" cy="452755"/>
          <wp:effectExtent l="19050" t="0" r="0" b="0"/>
          <wp:wrapNone/>
          <wp:docPr id="2" name="图片 1" descr="C:\Users\Administrator\Desktop\医院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strator\Desktop\医院lo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5497" cy="453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宋体" w:hAnsi="宋体"/>
      </w:rPr>
      <w:t>CD</w:t>
    </w:r>
    <w:r>
      <w:rPr>
        <w:rFonts w:hint="eastAsia" w:ascii="宋体" w:hAnsi="宋体"/>
      </w:rPr>
      <w:t>X</w:t>
    </w:r>
    <w:r>
      <w:rPr>
        <w:rFonts w:ascii="宋体" w:hAnsi="宋体"/>
      </w:rPr>
      <w:t>-IEC-TAB-20</w:t>
    </w:r>
    <w:r>
      <w:rPr>
        <w:rFonts w:hint="eastAsia" w:ascii="宋体" w:hAnsi="宋体"/>
      </w:rPr>
      <w:t>20</w:t>
    </w:r>
    <w:r>
      <w:rPr>
        <w:rFonts w:ascii="宋体" w:hAnsi="宋体"/>
      </w:rPr>
      <w:t>-030</w:t>
    </w:r>
    <w:r>
      <w:rPr>
        <w:rFonts w:hint="eastAsia" w:ascii="宋体" w:hAnsi="宋体"/>
      </w:rPr>
      <w:t>3</w:t>
    </w:r>
    <w:r>
      <w:rPr>
        <w:rFonts w:ascii="宋体" w:hAnsi="宋体"/>
      </w:rPr>
      <w:t>-0</w:t>
    </w:r>
    <w:r>
      <w:rPr>
        <w:rFonts w:hint="eastAsia" w:ascii="宋体" w:hAnsi="宋体"/>
      </w:rPr>
      <w:t>2</w:t>
    </w:r>
    <w:r>
      <w:rPr>
        <w:rFonts w:ascii="宋体" w:hAnsi="宋体"/>
      </w:rPr>
      <w:t>.</w:t>
    </w:r>
    <w:r>
      <w:rPr>
        <w:rFonts w:hint="eastAsia" w:ascii="宋体" w:hAnsi="宋体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wMTk5ODU1NjdiZWZkMWRmNjQ3YWI2OTZlYmVjYWMifQ=="/>
  </w:docVars>
  <w:rsids>
    <w:rsidRoot w:val="00330C4F"/>
    <w:rsid w:val="00003134"/>
    <w:rsid w:val="00005313"/>
    <w:rsid w:val="000231AB"/>
    <w:rsid w:val="00026BAA"/>
    <w:rsid w:val="00032F3B"/>
    <w:rsid w:val="00033BFF"/>
    <w:rsid w:val="00035ED9"/>
    <w:rsid w:val="00043629"/>
    <w:rsid w:val="00074996"/>
    <w:rsid w:val="0008536C"/>
    <w:rsid w:val="000A2FD2"/>
    <w:rsid w:val="000A35DE"/>
    <w:rsid w:val="000A5D5B"/>
    <w:rsid w:val="000C0DAF"/>
    <w:rsid w:val="000E1B5A"/>
    <w:rsid w:val="00111548"/>
    <w:rsid w:val="00120E97"/>
    <w:rsid w:val="00124A04"/>
    <w:rsid w:val="00124AA4"/>
    <w:rsid w:val="00126B79"/>
    <w:rsid w:val="00140E54"/>
    <w:rsid w:val="001427EF"/>
    <w:rsid w:val="001514FA"/>
    <w:rsid w:val="0016294F"/>
    <w:rsid w:val="0016652A"/>
    <w:rsid w:val="00185C9E"/>
    <w:rsid w:val="001A6D26"/>
    <w:rsid w:val="001B15AB"/>
    <w:rsid w:val="001B17B2"/>
    <w:rsid w:val="001E6B91"/>
    <w:rsid w:val="002006D7"/>
    <w:rsid w:val="00210D49"/>
    <w:rsid w:val="0022370A"/>
    <w:rsid w:val="002363A5"/>
    <w:rsid w:val="00243A68"/>
    <w:rsid w:val="00247565"/>
    <w:rsid w:val="00257B3A"/>
    <w:rsid w:val="0026081E"/>
    <w:rsid w:val="002B181D"/>
    <w:rsid w:val="002B3742"/>
    <w:rsid w:val="002B6838"/>
    <w:rsid w:val="002B78C4"/>
    <w:rsid w:val="002C2B9F"/>
    <w:rsid w:val="002E0400"/>
    <w:rsid w:val="00307835"/>
    <w:rsid w:val="003212EF"/>
    <w:rsid w:val="0032345D"/>
    <w:rsid w:val="00330C4F"/>
    <w:rsid w:val="00353B2B"/>
    <w:rsid w:val="0039357A"/>
    <w:rsid w:val="003941AC"/>
    <w:rsid w:val="003B00C2"/>
    <w:rsid w:val="003B0940"/>
    <w:rsid w:val="003D37EE"/>
    <w:rsid w:val="003D5E64"/>
    <w:rsid w:val="003F2D35"/>
    <w:rsid w:val="003F30E0"/>
    <w:rsid w:val="00404EEF"/>
    <w:rsid w:val="00442389"/>
    <w:rsid w:val="00453D70"/>
    <w:rsid w:val="004563D0"/>
    <w:rsid w:val="00472F3F"/>
    <w:rsid w:val="004856DF"/>
    <w:rsid w:val="004A07C3"/>
    <w:rsid w:val="004C37E1"/>
    <w:rsid w:val="004D2B04"/>
    <w:rsid w:val="004D2E1C"/>
    <w:rsid w:val="004E1AB8"/>
    <w:rsid w:val="00504367"/>
    <w:rsid w:val="00505270"/>
    <w:rsid w:val="00511BE9"/>
    <w:rsid w:val="00550EBC"/>
    <w:rsid w:val="00562494"/>
    <w:rsid w:val="00562FA6"/>
    <w:rsid w:val="00585B14"/>
    <w:rsid w:val="005864D6"/>
    <w:rsid w:val="0058677C"/>
    <w:rsid w:val="005A622F"/>
    <w:rsid w:val="005B393F"/>
    <w:rsid w:val="005C4D79"/>
    <w:rsid w:val="005C5568"/>
    <w:rsid w:val="005D42D6"/>
    <w:rsid w:val="005D62E2"/>
    <w:rsid w:val="005E500E"/>
    <w:rsid w:val="005E5C99"/>
    <w:rsid w:val="005F1369"/>
    <w:rsid w:val="005F1C26"/>
    <w:rsid w:val="005F668A"/>
    <w:rsid w:val="00601697"/>
    <w:rsid w:val="006146CC"/>
    <w:rsid w:val="0061513D"/>
    <w:rsid w:val="00615BB4"/>
    <w:rsid w:val="0062791A"/>
    <w:rsid w:val="00634C9D"/>
    <w:rsid w:val="00643780"/>
    <w:rsid w:val="00645162"/>
    <w:rsid w:val="00651194"/>
    <w:rsid w:val="00661DAC"/>
    <w:rsid w:val="00675B1B"/>
    <w:rsid w:val="00680CC3"/>
    <w:rsid w:val="00683A34"/>
    <w:rsid w:val="006908AF"/>
    <w:rsid w:val="006969E4"/>
    <w:rsid w:val="006A021E"/>
    <w:rsid w:val="006A0E3C"/>
    <w:rsid w:val="006A4107"/>
    <w:rsid w:val="006B1999"/>
    <w:rsid w:val="006B7B60"/>
    <w:rsid w:val="006C0349"/>
    <w:rsid w:val="00707CEF"/>
    <w:rsid w:val="00727366"/>
    <w:rsid w:val="00734C79"/>
    <w:rsid w:val="0074013F"/>
    <w:rsid w:val="00743DFF"/>
    <w:rsid w:val="00756352"/>
    <w:rsid w:val="00784823"/>
    <w:rsid w:val="00794DA0"/>
    <w:rsid w:val="00795128"/>
    <w:rsid w:val="007A4697"/>
    <w:rsid w:val="007B3C39"/>
    <w:rsid w:val="007D55E4"/>
    <w:rsid w:val="0080547D"/>
    <w:rsid w:val="00824333"/>
    <w:rsid w:val="00840EE3"/>
    <w:rsid w:val="00845102"/>
    <w:rsid w:val="0084693C"/>
    <w:rsid w:val="00864EBB"/>
    <w:rsid w:val="008728A1"/>
    <w:rsid w:val="008806F9"/>
    <w:rsid w:val="00890D72"/>
    <w:rsid w:val="008A3BC8"/>
    <w:rsid w:val="008A66CE"/>
    <w:rsid w:val="008B5D53"/>
    <w:rsid w:val="008D6359"/>
    <w:rsid w:val="008E28F5"/>
    <w:rsid w:val="008F234E"/>
    <w:rsid w:val="008F5B09"/>
    <w:rsid w:val="00904E9D"/>
    <w:rsid w:val="0094002F"/>
    <w:rsid w:val="00941B4C"/>
    <w:rsid w:val="009570A3"/>
    <w:rsid w:val="009617B5"/>
    <w:rsid w:val="00965E1B"/>
    <w:rsid w:val="009703AB"/>
    <w:rsid w:val="009764CB"/>
    <w:rsid w:val="0097651A"/>
    <w:rsid w:val="00994780"/>
    <w:rsid w:val="00996C60"/>
    <w:rsid w:val="009A2262"/>
    <w:rsid w:val="009A3E67"/>
    <w:rsid w:val="009C5B25"/>
    <w:rsid w:val="009D3EF9"/>
    <w:rsid w:val="009E0454"/>
    <w:rsid w:val="009E52DE"/>
    <w:rsid w:val="009F6773"/>
    <w:rsid w:val="00A0103A"/>
    <w:rsid w:val="00A04DEE"/>
    <w:rsid w:val="00A166E1"/>
    <w:rsid w:val="00A21961"/>
    <w:rsid w:val="00A438E3"/>
    <w:rsid w:val="00A63181"/>
    <w:rsid w:val="00A735D2"/>
    <w:rsid w:val="00A748D3"/>
    <w:rsid w:val="00A97F50"/>
    <w:rsid w:val="00AA0FF4"/>
    <w:rsid w:val="00AC0309"/>
    <w:rsid w:val="00AC2A33"/>
    <w:rsid w:val="00AF6045"/>
    <w:rsid w:val="00AF66EB"/>
    <w:rsid w:val="00B0567A"/>
    <w:rsid w:val="00B25C3B"/>
    <w:rsid w:val="00B3473E"/>
    <w:rsid w:val="00B41084"/>
    <w:rsid w:val="00B5459D"/>
    <w:rsid w:val="00B56BFD"/>
    <w:rsid w:val="00B63AB7"/>
    <w:rsid w:val="00B66340"/>
    <w:rsid w:val="00B75FC0"/>
    <w:rsid w:val="00B86E32"/>
    <w:rsid w:val="00B97ECB"/>
    <w:rsid w:val="00BA0CF3"/>
    <w:rsid w:val="00BA1E58"/>
    <w:rsid w:val="00BB7467"/>
    <w:rsid w:val="00BC0BA0"/>
    <w:rsid w:val="00BC2B48"/>
    <w:rsid w:val="00BC2D02"/>
    <w:rsid w:val="00BD4FA8"/>
    <w:rsid w:val="00C0113F"/>
    <w:rsid w:val="00C048FB"/>
    <w:rsid w:val="00C16CDD"/>
    <w:rsid w:val="00C41328"/>
    <w:rsid w:val="00C51654"/>
    <w:rsid w:val="00C5348A"/>
    <w:rsid w:val="00C600AD"/>
    <w:rsid w:val="00C602BD"/>
    <w:rsid w:val="00C64057"/>
    <w:rsid w:val="00C67FA3"/>
    <w:rsid w:val="00C86252"/>
    <w:rsid w:val="00CA4B4C"/>
    <w:rsid w:val="00CB3D21"/>
    <w:rsid w:val="00CB7159"/>
    <w:rsid w:val="00CB7DCD"/>
    <w:rsid w:val="00CC3F97"/>
    <w:rsid w:val="00CF077D"/>
    <w:rsid w:val="00CF1B0B"/>
    <w:rsid w:val="00CF36A5"/>
    <w:rsid w:val="00CF4090"/>
    <w:rsid w:val="00D0452C"/>
    <w:rsid w:val="00D26949"/>
    <w:rsid w:val="00D31C43"/>
    <w:rsid w:val="00D34BA7"/>
    <w:rsid w:val="00D44BA6"/>
    <w:rsid w:val="00D5104D"/>
    <w:rsid w:val="00D5185A"/>
    <w:rsid w:val="00D64E72"/>
    <w:rsid w:val="00D739A0"/>
    <w:rsid w:val="00D742E2"/>
    <w:rsid w:val="00D87E4E"/>
    <w:rsid w:val="00D91079"/>
    <w:rsid w:val="00D91565"/>
    <w:rsid w:val="00DA19FE"/>
    <w:rsid w:val="00DC1655"/>
    <w:rsid w:val="00DC1FC4"/>
    <w:rsid w:val="00DC24D6"/>
    <w:rsid w:val="00DD13BB"/>
    <w:rsid w:val="00DE6D57"/>
    <w:rsid w:val="00DF3D1E"/>
    <w:rsid w:val="00E01059"/>
    <w:rsid w:val="00E05D43"/>
    <w:rsid w:val="00E110F6"/>
    <w:rsid w:val="00E22D02"/>
    <w:rsid w:val="00E323F5"/>
    <w:rsid w:val="00E60A4C"/>
    <w:rsid w:val="00E702F7"/>
    <w:rsid w:val="00E7250E"/>
    <w:rsid w:val="00EA28EB"/>
    <w:rsid w:val="00EA673B"/>
    <w:rsid w:val="00EB1490"/>
    <w:rsid w:val="00EB7419"/>
    <w:rsid w:val="00EB7901"/>
    <w:rsid w:val="00EC1AAD"/>
    <w:rsid w:val="00ED2493"/>
    <w:rsid w:val="00EF3D57"/>
    <w:rsid w:val="00F017F0"/>
    <w:rsid w:val="00F01E70"/>
    <w:rsid w:val="00F10B0B"/>
    <w:rsid w:val="00F11A97"/>
    <w:rsid w:val="00F13003"/>
    <w:rsid w:val="00F17945"/>
    <w:rsid w:val="00F30101"/>
    <w:rsid w:val="00F4105E"/>
    <w:rsid w:val="00F42785"/>
    <w:rsid w:val="00F67FB4"/>
    <w:rsid w:val="00F708C0"/>
    <w:rsid w:val="00F7276C"/>
    <w:rsid w:val="00F84749"/>
    <w:rsid w:val="00F923A5"/>
    <w:rsid w:val="00F935AD"/>
    <w:rsid w:val="00F96242"/>
    <w:rsid w:val="00FA0FDD"/>
    <w:rsid w:val="00FB0781"/>
    <w:rsid w:val="00FB26CF"/>
    <w:rsid w:val="00FB4A0C"/>
    <w:rsid w:val="00FC5C2F"/>
    <w:rsid w:val="00FC754E"/>
    <w:rsid w:val="00FE14A1"/>
    <w:rsid w:val="00FE19EE"/>
    <w:rsid w:val="00FE5004"/>
    <w:rsid w:val="2E8C5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无间隔2"/>
    <w:basedOn w:val="1"/>
    <w:qFormat/>
    <w:uiPriority w:val="0"/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624</Words>
  <Characters>633</Characters>
  <Lines>6</Lines>
  <Paragraphs>1</Paragraphs>
  <TotalTime>380</TotalTime>
  <ScaleCrop>false</ScaleCrop>
  <LinksUpToDate>false</LinksUpToDate>
  <CharactersWithSpaces>746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2015-05-15T02:43:00Z</dcterms:created>
  <dc:creator>微软用户</dc:creator>
  <cp:lastModifiedBy>代代</cp:lastModifiedBy>
  <cp:lastPrinted>2022-09-30T03:26:00Z</cp:lastPrinted>
  <dcterms:modified xsi:type="dcterms:W3CDTF">2024-06-21T03:28:23Z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6F71875644C44620B8FC17EBA10452CB_12</vt:lpwstr>
  </property>
</Properties>
</file>